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18</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6CF34C6"/>
    <w:rsid w:val="1C3D1F3A"/>
    <w:rsid w:val="1CA35FC6"/>
    <w:rsid w:val="1D507CC1"/>
    <w:rsid w:val="1F2329F5"/>
    <w:rsid w:val="20A92500"/>
    <w:rsid w:val="20DD33F8"/>
    <w:rsid w:val="210C53FA"/>
    <w:rsid w:val="216D3094"/>
    <w:rsid w:val="22115E36"/>
    <w:rsid w:val="22697114"/>
    <w:rsid w:val="236E2CAF"/>
    <w:rsid w:val="24FE2A7A"/>
    <w:rsid w:val="26F71BAD"/>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5E257667"/>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2021-05-29T06:23:47Z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